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5000" w:type="pct"/>
        <w:tblInd w:w="0" w:type="dxa"/>
        <w:tblLook w:val="04A0" w:firstRow="1" w:lastRow="0" w:firstColumn="1" w:lastColumn="0" w:noHBand="0" w:noVBand="1"/>
      </w:tblPr>
      <w:tblGrid>
        <w:gridCol w:w="2593"/>
        <w:gridCol w:w="6695"/>
      </w:tblGrid>
      <w:tr w:rsidR="001949FD" w:rsidRPr="001949FD" w14:paraId="5DC1B018" w14:textId="77777777" w:rsidTr="001949FD">
        <w:trPr>
          <w:trHeight w:val="214"/>
        </w:trPr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742F29AD" w14:textId="77777777" w:rsidR="001949FD" w:rsidRPr="001949FD" w:rsidRDefault="001949FD" w:rsidP="001F0F03">
            <w:pPr>
              <w:pStyle w:val="AralkYok"/>
              <w:rPr>
                <w:rFonts w:ascii="Cambria" w:hAnsi="Cambria"/>
                <w:b/>
              </w:rPr>
            </w:pPr>
            <w:r w:rsidRPr="001949FD">
              <w:rPr>
                <w:rFonts w:ascii="Cambria" w:hAnsi="Cambria"/>
                <w:b/>
              </w:rPr>
              <w:t>Kontrolü Yapılan Bina</w:t>
            </w:r>
          </w:p>
        </w:tc>
        <w:tc>
          <w:tcPr>
            <w:tcW w:w="360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5EBE91" w14:textId="77777777" w:rsidR="001949FD" w:rsidRPr="001949FD" w:rsidRDefault="001949FD" w:rsidP="001F0F03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</w:tr>
      <w:tr w:rsidR="001949FD" w:rsidRPr="001949FD" w14:paraId="2C529A94" w14:textId="77777777" w:rsidTr="001949FD">
        <w:trPr>
          <w:trHeight w:val="232"/>
        </w:trPr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6A8D6660" w14:textId="77777777" w:rsidR="001949FD" w:rsidRPr="001949FD" w:rsidRDefault="001949FD" w:rsidP="001F0F03">
            <w:pPr>
              <w:pStyle w:val="AralkYok"/>
              <w:rPr>
                <w:rFonts w:ascii="Cambria" w:hAnsi="Cambria"/>
                <w:b/>
              </w:rPr>
            </w:pPr>
            <w:r w:rsidRPr="001949FD">
              <w:rPr>
                <w:rFonts w:ascii="Cambria" w:hAnsi="Cambria"/>
                <w:b/>
              </w:rPr>
              <w:t>Eğitim-Öğretim Yılı</w:t>
            </w:r>
          </w:p>
        </w:tc>
        <w:tc>
          <w:tcPr>
            <w:tcW w:w="360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9D7306" w14:textId="77777777" w:rsidR="001949FD" w:rsidRPr="001949FD" w:rsidRDefault="001949FD" w:rsidP="001F0F03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</w:tr>
    </w:tbl>
    <w:p w14:paraId="7800DABB" w14:textId="77777777" w:rsidR="001949FD" w:rsidRPr="001949FD" w:rsidRDefault="001949FD" w:rsidP="001949FD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5685"/>
        <w:gridCol w:w="589"/>
        <w:gridCol w:w="2466"/>
      </w:tblGrid>
      <w:tr w:rsidR="001949FD" w:rsidRPr="001949FD" w14:paraId="31EFD074" w14:textId="77777777" w:rsidTr="009B5137">
        <w:tc>
          <w:tcPr>
            <w:tcW w:w="0" w:type="auto"/>
            <w:shd w:val="clear" w:color="auto" w:fill="F2F2F2" w:themeFill="background1" w:themeFillShade="F2"/>
          </w:tcPr>
          <w:p w14:paraId="53D43643" w14:textId="77777777" w:rsidR="001949FD" w:rsidRPr="001949FD" w:rsidRDefault="001949FD" w:rsidP="001F0F03">
            <w:pPr>
              <w:pStyle w:val="AralkYok"/>
              <w:rPr>
                <w:rFonts w:ascii="Cambria" w:hAnsi="Cambria"/>
                <w:b/>
                <w:sz w:val="20"/>
              </w:rPr>
            </w:pPr>
            <w:r w:rsidRPr="001949FD">
              <w:rPr>
                <w:rFonts w:ascii="Cambria" w:hAnsi="Cambria"/>
                <w:b/>
                <w:sz w:val="20"/>
              </w:rPr>
              <w:t>S.N.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0F328BC6" w14:textId="77777777" w:rsidR="001949FD" w:rsidRPr="001949FD" w:rsidRDefault="001949FD" w:rsidP="001F0F03">
            <w:pPr>
              <w:pStyle w:val="AralkYok"/>
              <w:rPr>
                <w:rFonts w:ascii="Cambria" w:hAnsi="Cambria"/>
                <w:b/>
                <w:sz w:val="20"/>
              </w:rPr>
            </w:pPr>
            <w:r w:rsidRPr="001949FD">
              <w:rPr>
                <w:rFonts w:ascii="Cambria" w:hAnsi="Cambria"/>
                <w:b/>
                <w:sz w:val="20"/>
              </w:rPr>
              <w:t>Kontrol Edilen Hususlar</w:t>
            </w: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2128DFD5" w14:textId="77777777" w:rsidR="001949FD" w:rsidRPr="001949FD" w:rsidRDefault="001949FD" w:rsidP="001F0F03">
            <w:pPr>
              <w:pStyle w:val="AralkYok"/>
              <w:ind w:left="-100"/>
              <w:jc w:val="center"/>
              <w:rPr>
                <w:rFonts w:ascii="Cambria" w:hAnsi="Cambria"/>
                <w:b/>
                <w:sz w:val="20"/>
              </w:rPr>
            </w:pPr>
            <w:r w:rsidRPr="001949FD">
              <w:rPr>
                <w:rFonts w:ascii="Cambria" w:hAnsi="Cambria"/>
                <w:b/>
                <w:sz w:val="20"/>
              </w:rPr>
              <w:t>Onay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center"/>
          </w:tcPr>
          <w:p w14:paraId="381FAAFF" w14:textId="77777777" w:rsidR="001949FD" w:rsidRPr="001949FD" w:rsidRDefault="001949FD" w:rsidP="001F0F03">
            <w:pPr>
              <w:pStyle w:val="AralkYok"/>
              <w:rPr>
                <w:rFonts w:ascii="Cambria" w:hAnsi="Cambria"/>
                <w:b/>
                <w:sz w:val="20"/>
              </w:rPr>
            </w:pPr>
            <w:r w:rsidRPr="001949FD">
              <w:rPr>
                <w:rFonts w:ascii="Cambria" w:hAnsi="Cambria"/>
                <w:b/>
                <w:sz w:val="20"/>
              </w:rPr>
              <w:t>Açıklamalar</w:t>
            </w:r>
          </w:p>
        </w:tc>
      </w:tr>
      <w:tr w:rsidR="001949FD" w:rsidRPr="0023186B" w14:paraId="1D16597A" w14:textId="77777777" w:rsidTr="009B5137">
        <w:tc>
          <w:tcPr>
            <w:tcW w:w="0" w:type="auto"/>
            <w:vAlign w:val="center"/>
          </w:tcPr>
          <w:p w14:paraId="581CC77C" w14:textId="77777777" w:rsidR="001949FD" w:rsidRPr="00C80EF8" w:rsidRDefault="001949FD" w:rsidP="001F0F0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85" w:type="dxa"/>
            <w:vAlign w:val="center"/>
          </w:tcPr>
          <w:p w14:paraId="631DB59D" w14:textId="77777777" w:rsidR="001949FD" w:rsidRPr="00C80EF8" w:rsidRDefault="001949FD" w:rsidP="001F0F03">
            <w:pPr>
              <w:pStyle w:val="AralkYok"/>
              <w:jc w:val="both"/>
              <w:rPr>
                <w:rFonts w:ascii="Cambria" w:hAnsi="Cambria"/>
              </w:rPr>
            </w:pPr>
            <w:r w:rsidRPr="00C80EF8">
              <w:rPr>
                <w:rFonts w:ascii="Cambria" w:hAnsi="Cambria"/>
              </w:rPr>
              <w:t>Spor salonlarının kontrolleri yapıldı. Eksiklikler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-198206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05CD3283" w14:textId="77777777" w:rsidR="001949FD" w:rsidRPr="00F06541" w:rsidRDefault="001949FD" w:rsidP="001F0F03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66" w:type="dxa"/>
            <w:vAlign w:val="center"/>
          </w:tcPr>
          <w:p w14:paraId="2C178357" w14:textId="77777777" w:rsidR="001949FD" w:rsidRPr="0023186B" w:rsidRDefault="001949FD" w:rsidP="001F0F03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1949FD" w:rsidRPr="0023186B" w14:paraId="77167399" w14:textId="77777777" w:rsidTr="009B5137">
        <w:tc>
          <w:tcPr>
            <w:tcW w:w="0" w:type="auto"/>
            <w:vAlign w:val="center"/>
          </w:tcPr>
          <w:p w14:paraId="7D7371FC" w14:textId="77777777" w:rsidR="001949FD" w:rsidRPr="00C80EF8" w:rsidRDefault="001949FD" w:rsidP="001F0F0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685" w:type="dxa"/>
            <w:vAlign w:val="center"/>
          </w:tcPr>
          <w:p w14:paraId="50E8DA7D" w14:textId="77777777" w:rsidR="001949FD" w:rsidRPr="00C80EF8" w:rsidRDefault="001949FD" w:rsidP="001F0F03">
            <w:pPr>
              <w:pStyle w:val="AralkYok"/>
              <w:jc w:val="both"/>
              <w:rPr>
                <w:rFonts w:ascii="Cambria" w:hAnsi="Cambria"/>
              </w:rPr>
            </w:pPr>
            <w:r w:rsidRPr="00C80EF8">
              <w:rPr>
                <w:rFonts w:ascii="Cambria" w:hAnsi="Cambria"/>
              </w:rPr>
              <w:t>Kantin ve kafeteryaların kontrolleri ve denetimleri yapıldı. Eksiklikler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-122575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1012D6B0" w14:textId="77777777" w:rsidR="001949FD" w:rsidRPr="00F06541" w:rsidRDefault="001949FD" w:rsidP="001F0F03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66" w:type="dxa"/>
            <w:vAlign w:val="center"/>
          </w:tcPr>
          <w:p w14:paraId="3DC2D948" w14:textId="77777777" w:rsidR="001949FD" w:rsidRPr="0023186B" w:rsidRDefault="001949FD" w:rsidP="001F0F03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9B5137" w:rsidRPr="0023186B" w14:paraId="442D0C4C" w14:textId="77777777" w:rsidTr="009B5137">
        <w:trPr>
          <w:trHeight w:val="439"/>
        </w:trPr>
        <w:tc>
          <w:tcPr>
            <w:tcW w:w="0" w:type="auto"/>
            <w:vAlign w:val="center"/>
          </w:tcPr>
          <w:p w14:paraId="335DA99F" w14:textId="77777777" w:rsidR="009B5137" w:rsidRPr="00C80EF8" w:rsidRDefault="009B5137" w:rsidP="009B513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685" w:type="dxa"/>
            <w:vAlign w:val="center"/>
          </w:tcPr>
          <w:p w14:paraId="2B41081D" w14:textId="6CD00144" w:rsidR="009B5137" w:rsidRPr="00C80EF8" w:rsidRDefault="009B5137" w:rsidP="009B5137">
            <w:pPr>
              <w:pStyle w:val="AralkYok"/>
              <w:jc w:val="both"/>
              <w:rPr>
                <w:rFonts w:ascii="Cambria" w:hAnsi="Cambria"/>
              </w:rPr>
            </w:pPr>
            <w:r w:rsidRPr="00C80EF8">
              <w:rPr>
                <w:rFonts w:ascii="Cambria" w:hAnsi="Cambria"/>
              </w:rPr>
              <w:t>Konferans salonlarının kontrolleri yapıldı. Eksiklikler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-36923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78E101B8" w14:textId="77777777" w:rsidR="009B5137" w:rsidRPr="00F06541" w:rsidRDefault="009B5137" w:rsidP="009B513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66" w:type="dxa"/>
            <w:vAlign w:val="center"/>
          </w:tcPr>
          <w:p w14:paraId="6B0BF118" w14:textId="77777777" w:rsidR="009B5137" w:rsidRPr="0023186B" w:rsidRDefault="009B5137" w:rsidP="009B5137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9B5137" w:rsidRPr="0023186B" w14:paraId="236CD5DB" w14:textId="77777777" w:rsidTr="009B5137">
        <w:trPr>
          <w:trHeight w:val="347"/>
        </w:trPr>
        <w:tc>
          <w:tcPr>
            <w:tcW w:w="0" w:type="auto"/>
            <w:vAlign w:val="center"/>
          </w:tcPr>
          <w:p w14:paraId="0F3D8CB7" w14:textId="77777777" w:rsidR="009B5137" w:rsidRPr="00C80EF8" w:rsidRDefault="009B5137" w:rsidP="009B513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685" w:type="dxa"/>
            <w:vAlign w:val="center"/>
          </w:tcPr>
          <w:p w14:paraId="474BF86F" w14:textId="02CD842B" w:rsidR="009B5137" w:rsidRPr="00C80EF8" w:rsidRDefault="009B5137" w:rsidP="009B5137">
            <w:pPr>
              <w:pStyle w:val="AralkYok"/>
              <w:jc w:val="both"/>
              <w:rPr>
                <w:rFonts w:ascii="Cambria" w:hAnsi="Cambria"/>
              </w:rPr>
            </w:pPr>
            <w:r w:rsidRPr="00C80EF8">
              <w:rPr>
                <w:rFonts w:ascii="Cambria" w:hAnsi="Cambria"/>
              </w:rPr>
              <w:t>Yemek yardımı olan öğrencilerin planlaması yapıldı ve uygulama aşamasına getirildi.</w:t>
            </w:r>
          </w:p>
        </w:tc>
        <w:sdt>
          <w:sdtPr>
            <w:rPr>
              <w:rFonts w:ascii="Cambria" w:hAnsi="Cambria"/>
              <w:b/>
              <w:sz w:val="24"/>
            </w:rPr>
            <w:id w:val="213066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48869DC1" w14:textId="77777777" w:rsidR="009B5137" w:rsidRPr="00F06541" w:rsidRDefault="009B5137" w:rsidP="009B513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66" w:type="dxa"/>
            <w:vAlign w:val="center"/>
          </w:tcPr>
          <w:p w14:paraId="6F5ED060" w14:textId="77777777" w:rsidR="009B5137" w:rsidRPr="0023186B" w:rsidRDefault="009B5137" w:rsidP="009B5137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9B5137" w:rsidRPr="0023186B" w14:paraId="322A9861" w14:textId="77777777" w:rsidTr="009B5137">
        <w:tc>
          <w:tcPr>
            <w:tcW w:w="0" w:type="auto"/>
            <w:vAlign w:val="center"/>
          </w:tcPr>
          <w:p w14:paraId="21550A74" w14:textId="77777777" w:rsidR="009B5137" w:rsidRPr="00C80EF8" w:rsidRDefault="009B5137" w:rsidP="009B513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685" w:type="dxa"/>
            <w:vAlign w:val="center"/>
          </w:tcPr>
          <w:p w14:paraId="567EBA17" w14:textId="21541FD8" w:rsidR="009B5137" w:rsidRPr="00C80EF8" w:rsidRDefault="009B5137" w:rsidP="009B5137">
            <w:pPr>
              <w:pStyle w:val="AralkYok"/>
              <w:jc w:val="both"/>
              <w:rPr>
                <w:rFonts w:ascii="Cambria" w:hAnsi="Cambria"/>
              </w:rPr>
            </w:pPr>
            <w:r w:rsidRPr="00C80EF8">
              <w:rPr>
                <w:rFonts w:ascii="Cambria" w:hAnsi="Cambria"/>
              </w:rPr>
              <w:t>Yemekhane denetimleri yapıldı.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44242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56B5D5CD" w14:textId="77777777" w:rsidR="009B5137" w:rsidRPr="00F06541" w:rsidRDefault="009B5137" w:rsidP="009B513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66" w:type="dxa"/>
            <w:vAlign w:val="center"/>
          </w:tcPr>
          <w:p w14:paraId="18D80453" w14:textId="77777777" w:rsidR="009B5137" w:rsidRPr="0023186B" w:rsidRDefault="009B5137" w:rsidP="009B5137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9B5137" w:rsidRPr="0023186B" w14:paraId="5A912E1E" w14:textId="77777777" w:rsidTr="009B5137">
        <w:tc>
          <w:tcPr>
            <w:tcW w:w="0" w:type="auto"/>
            <w:vAlign w:val="center"/>
          </w:tcPr>
          <w:p w14:paraId="27248BDE" w14:textId="77777777" w:rsidR="009B5137" w:rsidRPr="00C80EF8" w:rsidRDefault="009B5137" w:rsidP="009B513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5685" w:type="dxa"/>
            <w:vAlign w:val="center"/>
          </w:tcPr>
          <w:p w14:paraId="40169A31" w14:textId="33565A1E" w:rsidR="009B5137" w:rsidRPr="00C80EF8" w:rsidRDefault="009B5137" w:rsidP="009B5137">
            <w:pPr>
              <w:pStyle w:val="AralkYok"/>
              <w:jc w:val="both"/>
              <w:rPr>
                <w:rFonts w:ascii="Cambria" w:hAnsi="Cambria"/>
              </w:rPr>
            </w:pPr>
            <w:r w:rsidRPr="00C80EF8">
              <w:rPr>
                <w:rFonts w:ascii="Cambria" w:hAnsi="Cambria"/>
              </w:rPr>
              <w:t>Kantin, kafeterya ve yemekhanelerin ihale ve kiraya verilme işlemleri yapıldı.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-31858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3E261BC6" w14:textId="77777777" w:rsidR="009B5137" w:rsidRPr="00F06541" w:rsidRDefault="009B5137" w:rsidP="009B513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66" w:type="dxa"/>
            <w:vAlign w:val="center"/>
          </w:tcPr>
          <w:p w14:paraId="570449D4" w14:textId="77777777" w:rsidR="009B5137" w:rsidRPr="0023186B" w:rsidRDefault="009B5137" w:rsidP="009B5137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9B5137" w:rsidRPr="0023186B" w14:paraId="04A2C8F0" w14:textId="77777777" w:rsidTr="009B5137">
        <w:tc>
          <w:tcPr>
            <w:tcW w:w="0" w:type="auto"/>
            <w:vAlign w:val="center"/>
          </w:tcPr>
          <w:p w14:paraId="0EA32884" w14:textId="77777777" w:rsidR="009B5137" w:rsidRPr="00C80EF8" w:rsidRDefault="009B5137" w:rsidP="009B513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5685" w:type="dxa"/>
            <w:vAlign w:val="center"/>
          </w:tcPr>
          <w:p w14:paraId="24560DD9" w14:textId="12CC07AB" w:rsidR="009B5137" w:rsidRPr="00C80EF8" w:rsidRDefault="009B5137" w:rsidP="009B5137">
            <w:pPr>
              <w:pStyle w:val="AralkYok"/>
              <w:jc w:val="both"/>
              <w:rPr>
                <w:rFonts w:ascii="Cambria" w:hAnsi="Cambria"/>
              </w:rPr>
            </w:pPr>
            <w:r w:rsidRPr="00C80EF8">
              <w:rPr>
                <w:rFonts w:ascii="Cambria" w:hAnsi="Cambria"/>
              </w:rPr>
              <w:t>Teknik</w:t>
            </w:r>
            <w:r>
              <w:rPr>
                <w:rFonts w:ascii="Cambria" w:hAnsi="Cambria"/>
              </w:rPr>
              <w:t xml:space="preserve"> </w:t>
            </w:r>
            <w:r w:rsidRPr="00C80EF8">
              <w:rPr>
                <w:rFonts w:ascii="Cambria" w:hAnsi="Cambria"/>
              </w:rPr>
              <w:t>gezi ve kulüp gezi planları yapıldı.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-158189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145DF2A9" w14:textId="77777777" w:rsidR="009B5137" w:rsidRPr="00F06541" w:rsidRDefault="009B5137" w:rsidP="009B513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66" w:type="dxa"/>
            <w:vAlign w:val="center"/>
          </w:tcPr>
          <w:p w14:paraId="7332F30A" w14:textId="77777777" w:rsidR="009B5137" w:rsidRPr="0023186B" w:rsidRDefault="009B5137" w:rsidP="009B5137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9B5137" w:rsidRPr="0023186B" w14:paraId="7BE42DA6" w14:textId="77777777" w:rsidTr="009B5137">
        <w:tc>
          <w:tcPr>
            <w:tcW w:w="0" w:type="auto"/>
            <w:vAlign w:val="center"/>
          </w:tcPr>
          <w:p w14:paraId="74034DDD" w14:textId="77777777" w:rsidR="009B5137" w:rsidRPr="00C80EF8" w:rsidRDefault="009B5137" w:rsidP="009B513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5685" w:type="dxa"/>
            <w:vAlign w:val="center"/>
          </w:tcPr>
          <w:p w14:paraId="3DCF1DB5" w14:textId="384EEBA3" w:rsidR="009B5137" w:rsidRPr="00C80EF8" w:rsidRDefault="009B5137" w:rsidP="009B5137">
            <w:pPr>
              <w:pStyle w:val="AralkYok"/>
              <w:jc w:val="both"/>
              <w:rPr>
                <w:rFonts w:ascii="Cambria" w:hAnsi="Cambria"/>
              </w:rPr>
            </w:pPr>
            <w:r w:rsidRPr="00C80EF8">
              <w:rPr>
                <w:rFonts w:ascii="Cambria" w:hAnsi="Cambria"/>
              </w:rPr>
              <w:t>Kulüplerin yönetim ve danışman eksiklikleri tespit edilerek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11973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4DB37D7F" w14:textId="77777777" w:rsidR="009B5137" w:rsidRPr="00F06541" w:rsidRDefault="009B5137" w:rsidP="009B513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66" w:type="dxa"/>
            <w:vAlign w:val="center"/>
          </w:tcPr>
          <w:p w14:paraId="79E25BAE" w14:textId="77777777" w:rsidR="009B5137" w:rsidRPr="0023186B" w:rsidRDefault="009B5137" w:rsidP="009B5137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9B5137" w:rsidRPr="0023186B" w14:paraId="4B006E91" w14:textId="77777777" w:rsidTr="009B5137">
        <w:tc>
          <w:tcPr>
            <w:tcW w:w="0" w:type="auto"/>
            <w:vAlign w:val="center"/>
          </w:tcPr>
          <w:p w14:paraId="7BB83ADA" w14:textId="77777777" w:rsidR="009B5137" w:rsidRPr="00C80EF8" w:rsidRDefault="009B5137" w:rsidP="009B513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5685" w:type="dxa"/>
            <w:vAlign w:val="center"/>
          </w:tcPr>
          <w:p w14:paraId="65B6BFA5" w14:textId="657B7C48" w:rsidR="009B5137" w:rsidRPr="00C80EF8" w:rsidRDefault="009B5137" w:rsidP="009B5137">
            <w:pPr>
              <w:pStyle w:val="AralkYok"/>
              <w:jc w:val="both"/>
              <w:rPr>
                <w:rFonts w:ascii="Cambria" w:hAnsi="Cambria"/>
              </w:rPr>
            </w:pPr>
            <w:r w:rsidRPr="00C80EF8">
              <w:rPr>
                <w:rFonts w:ascii="Cambria" w:hAnsi="Cambria"/>
              </w:rPr>
              <w:t>Kısmi zamanlı öğrenci çalıştırılmasına ilişkin planlama yapıldı ve seçim kriterleri kapsamında uygulama aşamasına getirildi.</w:t>
            </w:r>
          </w:p>
        </w:tc>
        <w:sdt>
          <w:sdtPr>
            <w:rPr>
              <w:rFonts w:ascii="Cambria" w:hAnsi="Cambria"/>
              <w:b/>
              <w:sz w:val="24"/>
            </w:rPr>
            <w:id w:val="103878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2EE2FFEC" w14:textId="77777777" w:rsidR="009B5137" w:rsidRPr="00F06541" w:rsidRDefault="009B5137" w:rsidP="009B5137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66" w:type="dxa"/>
            <w:vAlign w:val="center"/>
          </w:tcPr>
          <w:p w14:paraId="5580D88D" w14:textId="77777777" w:rsidR="009B5137" w:rsidRPr="0023186B" w:rsidRDefault="009B5137" w:rsidP="009B5137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</w:tbl>
    <w:p w14:paraId="7D6D0484" w14:textId="77777777" w:rsidR="001949FD" w:rsidRPr="001949FD" w:rsidRDefault="001949FD" w:rsidP="001949FD">
      <w:pPr>
        <w:pStyle w:val="AralkYok"/>
        <w:jc w:val="both"/>
        <w:rPr>
          <w:rFonts w:ascii="Cambria" w:hAnsi="Cambria"/>
          <w:i/>
          <w:sz w:val="18"/>
          <w:szCs w:val="20"/>
        </w:rPr>
      </w:pPr>
      <w:proofErr w:type="gramStart"/>
      <w:r w:rsidRPr="001949FD">
        <w:rPr>
          <w:rFonts w:ascii="Cambria" w:hAnsi="Cambria"/>
          <w:i/>
          <w:sz w:val="18"/>
          <w:szCs w:val="20"/>
        </w:rPr>
        <w:t>1 -</w:t>
      </w:r>
      <w:proofErr w:type="gramEnd"/>
      <w:r w:rsidRPr="001949FD">
        <w:rPr>
          <w:rFonts w:ascii="Cambria" w:hAnsi="Cambria"/>
          <w:i/>
          <w:sz w:val="18"/>
          <w:szCs w:val="20"/>
        </w:rPr>
        <w:t xml:space="preserve"> Gerekli kontroller ve eksiklikler en geç 31 Ağustos tarihine kadar tamamlanacaktır.</w:t>
      </w:r>
    </w:p>
    <w:p w14:paraId="5A533C27" w14:textId="77777777" w:rsidR="001949FD" w:rsidRPr="001949FD" w:rsidRDefault="001949FD" w:rsidP="001949FD">
      <w:pPr>
        <w:pStyle w:val="AralkYok"/>
        <w:jc w:val="both"/>
        <w:rPr>
          <w:rFonts w:ascii="Cambria" w:hAnsi="Cambria"/>
          <w:i/>
          <w:sz w:val="18"/>
          <w:szCs w:val="20"/>
        </w:rPr>
      </w:pPr>
      <w:proofErr w:type="gramStart"/>
      <w:r w:rsidRPr="001949FD">
        <w:rPr>
          <w:rFonts w:ascii="Cambria" w:hAnsi="Cambria"/>
          <w:i/>
          <w:sz w:val="18"/>
          <w:szCs w:val="20"/>
        </w:rPr>
        <w:t>2 -</w:t>
      </w:r>
      <w:proofErr w:type="gramEnd"/>
      <w:r w:rsidRPr="001949FD">
        <w:rPr>
          <w:rFonts w:ascii="Cambria" w:hAnsi="Cambria"/>
          <w:i/>
          <w:sz w:val="18"/>
          <w:szCs w:val="20"/>
        </w:rPr>
        <w:t xml:space="preserve"> Bu form düzenlenerek en geç 15 Eylül tarihine kadar Rektörlüğe gönderilecektir.</w:t>
      </w:r>
    </w:p>
    <w:p w14:paraId="52779E1B" w14:textId="77777777" w:rsidR="00EC1CB9" w:rsidRDefault="00EC1CB9" w:rsidP="00EC1CB9">
      <w:pPr>
        <w:pStyle w:val="AralkYok"/>
        <w:jc w:val="both"/>
        <w:rPr>
          <w:rFonts w:ascii="Cambria" w:hAnsi="Cambria"/>
          <w:i/>
          <w:color w:val="C00000"/>
          <w:sz w:val="20"/>
        </w:rPr>
      </w:pPr>
    </w:p>
    <w:p w14:paraId="51F95DB4" w14:textId="77777777" w:rsidR="00EC1CB9" w:rsidRDefault="00EC1CB9" w:rsidP="00EC1CB9">
      <w:pPr>
        <w:pStyle w:val="AralkYok"/>
        <w:jc w:val="both"/>
        <w:rPr>
          <w:rFonts w:ascii="Cambria" w:hAnsi="Cambria"/>
          <w:i/>
          <w:color w:val="C00000"/>
          <w:sz w:val="20"/>
        </w:rPr>
      </w:pPr>
    </w:p>
    <w:p w14:paraId="668CB1CF" w14:textId="77777777" w:rsidR="00EC1CB9" w:rsidRDefault="00EC1CB9" w:rsidP="00EC1CB9">
      <w:pPr>
        <w:pStyle w:val="AralkYok"/>
        <w:rPr>
          <w:rFonts w:ascii="Cambria" w:hAnsi="Cambria"/>
        </w:rPr>
      </w:pPr>
    </w:p>
    <w:p w14:paraId="3E8E2FDC" w14:textId="4B9954D0" w:rsidR="00EC1CB9" w:rsidRDefault="00EC1CB9" w:rsidP="00EC1CB9">
      <w:pPr>
        <w:pStyle w:val="AralkYok"/>
        <w:rPr>
          <w:rFonts w:ascii="Cambria" w:hAnsi="Cambria"/>
        </w:rPr>
      </w:pPr>
      <w:r>
        <w:rPr>
          <w:rFonts w:ascii="Cambria" w:hAnsi="Cambria"/>
        </w:rPr>
        <w:t xml:space="preserve">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1949FD">
        <w:rPr>
          <w:rFonts w:ascii="Cambria" w:hAnsi="Cambria"/>
        </w:rPr>
        <w:t xml:space="preserve">Sağlık, Kültür ve Spor </w:t>
      </w:r>
      <w:r>
        <w:rPr>
          <w:rFonts w:ascii="Cambria" w:hAnsi="Cambria"/>
        </w:rPr>
        <w:t>D.B.</w:t>
      </w:r>
    </w:p>
    <w:p w14:paraId="6FCEE6B5" w14:textId="77777777" w:rsidR="00EC1CB9" w:rsidRDefault="00EC1CB9" w:rsidP="00EC1CB9">
      <w:pPr>
        <w:pStyle w:val="AralkYok"/>
      </w:pPr>
    </w:p>
    <w:tbl>
      <w:tblPr>
        <w:tblStyle w:val="TabloKlavuzuAk"/>
        <w:tblpPr w:leftFromText="141" w:rightFromText="141" w:vertAnchor="text" w:horzAnchor="margin" w:tblpXSpec="right" w:tblpY="-24"/>
        <w:tblW w:w="50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EC1CB9" w14:paraId="1480465D" w14:textId="77777777" w:rsidTr="00C568BA">
        <w:trPr>
          <w:trHeight w:val="321"/>
        </w:trPr>
        <w:tc>
          <w:tcPr>
            <w:tcW w:w="1276" w:type="dxa"/>
            <w:hideMark/>
          </w:tcPr>
          <w:p w14:paraId="6F759B26" w14:textId="77777777" w:rsidR="00EC1CB9" w:rsidRPr="00DE7782" w:rsidRDefault="00EC1CB9" w:rsidP="00C568B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DE7782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hideMark/>
          </w:tcPr>
          <w:p w14:paraId="0DCDE224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</w:rPr>
            </w:pPr>
            <w:r w:rsidRPr="00DE7782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hideMark/>
          </w:tcPr>
          <w:p w14:paraId="2E6930C2" w14:textId="77777777" w:rsidR="00EC1CB9" w:rsidRPr="00DE7782" w:rsidRDefault="00EC1CB9" w:rsidP="00C568BA">
            <w:pPr>
              <w:pStyle w:val="AralkYok"/>
              <w:rPr>
                <w:rFonts w:ascii="Cambria" w:hAnsi="Cambria"/>
              </w:rPr>
            </w:pPr>
            <w:r w:rsidRPr="00DE7782">
              <w:rPr>
                <w:rFonts w:ascii="Cambria" w:hAnsi="Cambria"/>
              </w:rPr>
              <w:t xml:space="preserve">… / … / </w:t>
            </w:r>
            <w:proofErr w:type="gramStart"/>
            <w:r w:rsidRPr="00DE7782">
              <w:rPr>
                <w:rFonts w:ascii="Cambria" w:hAnsi="Cambria"/>
              </w:rPr>
              <w:t>20..</w:t>
            </w:r>
            <w:proofErr w:type="gramEnd"/>
          </w:p>
        </w:tc>
      </w:tr>
      <w:tr w:rsidR="00EC1CB9" w14:paraId="36CDC4C9" w14:textId="77777777" w:rsidTr="00C568BA">
        <w:trPr>
          <w:trHeight w:val="338"/>
        </w:trPr>
        <w:tc>
          <w:tcPr>
            <w:tcW w:w="1276" w:type="dxa"/>
            <w:hideMark/>
          </w:tcPr>
          <w:p w14:paraId="181826FE" w14:textId="77777777" w:rsidR="00EC1CB9" w:rsidRPr="00DE7782" w:rsidRDefault="00EC1CB9" w:rsidP="00C568B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DE7782">
              <w:rPr>
                <w:rFonts w:ascii="Cambria" w:hAnsi="Cambria"/>
                <w:b/>
              </w:rPr>
              <w:t>Ad Soyad</w:t>
            </w:r>
          </w:p>
        </w:tc>
        <w:tc>
          <w:tcPr>
            <w:tcW w:w="283" w:type="dxa"/>
            <w:hideMark/>
          </w:tcPr>
          <w:p w14:paraId="719CA381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</w:rPr>
            </w:pPr>
            <w:r w:rsidRPr="00DE7782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213985C6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EC1CB9" w14:paraId="2C1FFFF9" w14:textId="77777777" w:rsidTr="00C568BA">
        <w:trPr>
          <w:trHeight w:val="338"/>
        </w:trPr>
        <w:tc>
          <w:tcPr>
            <w:tcW w:w="1276" w:type="dxa"/>
            <w:hideMark/>
          </w:tcPr>
          <w:p w14:paraId="0F033448" w14:textId="77777777" w:rsidR="00EC1CB9" w:rsidRPr="00DE7782" w:rsidRDefault="00EC1CB9" w:rsidP="00C568B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DE7782">
              <w:rPr>
                <w:rFonts w:ascii="Cambria" w:hAnsi="Cambria"/>
                <w:b/>
              </w:rPr>
              <w:t>Unvanı</w:t>
            </w:r>
          </w:p>
        </w:tc>
        <w:tc>
          <w:tcPr>
            <w:tcW w:w="283" w:type="dxa"/>
            <w:hideMark/>
          </w:tcPr>
          <w:p w14:paraId="08F958CB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</w:rPr>
            </w:pPr>
            <w:r w:rsidRPr="00DE7782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60D024C8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EC1CB9" w14:paraId="354C78D8" w14:textId="77777777" w:rsidTr="00C568BA">
        <w:tc>
          <w:tcPr>
            <w:tcW w:w="1276" w:type="dxa"/>
            <w:hideMark/>
          </w:tcPr>
          <w:p w14:paraId="62ABBBD6" w14:textId="77777777" w:rsidR="00EC1CB9" w:rsidRPr="00DE7782" w:rsidRDefault="00EC1CB9" w:rsidP="00C568B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DE7782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  <w:hideMark/>
          </w:tcPr>
          <w:p w14:paraId="7151EC69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</w:rPr>
            </w:pPr>
            <w:r w:rsidRPr="00DE7782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6EE77905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</w:rPr>
            </w:pPr>
          </w:p>
          <w:p w14:paraId="411A9ED7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51C4CF09" w14:textId="77777777" w:rsidR="00EC1CB9" w:rsidRDefault="00EC1CB9" w:rsidP="00EC1CB9">
      <w:pPr>
        <w:pStyle w:val="AralkYok"/>
        <w:jc w:val="both"/>
      </w:pPr>
    </w:p>
    <w:p w14:paraId="06475A93" w14:textId="77777777" w:rsidR="00EC1CB9" w:rsidRPr="00676C4A" w:rsidRDefault="00EC1CB9" w:rsidP="00EC1CB9"/>
    <w:p w14:paraId="7A6A65C2" w14:textId="77777777" w:rsidR="00EC1CB9" w:rsidRPr="00676C4A" w:rsidRDefault="00EC1CB9" w:rsidP="00EC1CB9"/>
    <w:p w14:paraId="5ECEB1B2" w14:textId="77777777" w:rsidR="00EC1CB9" w:rsidRPr="00676C4A" w:rsidRDefault="00EC1CB9" w:rsidP="00EC1CB9"/>
    <w:p w14:paraId="3A83DAFF" w14:textId="77777777" w:rsidR="00EC1CB9" w:rsidRPr="00676C4A" w:rsidRDefault="00EC1CB9" w:rsidP="00EC1CB9"/>
    <w:p w14:paraId="6F75409A" w14:textId="77777777" w:rsidR="00EC1CB9" w:rsidRDefault="00EC1CB9" w:rsidP="00EC1CB9"/>
    <w:p w14:paraId="003C373B" w14:textId="77777777" w:rsidR="00EC1CB9" w:rsidRPr="006E1F3B" w:rsidRDefault="00EC1CB9" w:rsidP="00EC1CB9"/>
    <w:p w14:paraId="253EA648" w14:textId="77777777" w:rsidR="00C54F58" w:rsidRPr="00361482" w:rsidRDefault="00C54F58" w:rsidP="00361482"/>
    <w:sectPr w:rsidR="00C54F58" w:rsidRPr="00361482" w:rsidSect="005A2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0FA4" w14:textId="77777777" w:rsidR="00AF2B81" w:rsidRDefault="00AF2B81" w:rsidP="00B460ED">
      <w:pPr>
        <w:spacing w:after="0" w:line="240" w:lineRule="auto"/>
      </w:pPr>
      <w:r>
        <w:separator/>
      </w:r>
    </w:p>
  </w:endnote>
  <w:endnote w:type="continuationSeparator" w:id="0">
    <w:p w14:paraId="133DF838" w14:textId="77777777" w:rsidR="00AF2B81" w:rsidRDefault="00AF2B81" w:rsidP="00B4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2E6F" w14:textId="77777777" w:rsidR="005612C3" w:rsidRDefault="005612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3169" w14:textId="77777777" w:rsidR="005612C3" w:rsidRDefault="005612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62CC" w14:textId="77777777" w:rsidR="005612C3" w:rsidRDefault="005612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FFD2" w14:textId="77777777" w:rsidR="00AF2B81" w:rsidRDefault="00AF2B81" w:rsidP="00B460ED">
      <w:pPr>
        <w:spacing w:after="0" w:line="240" w:lineRule="auto"/>
      </w:pPr>
      <w:r>
        <w:separator/>
      </w:r>
    </w:p>
  </w:footnote>
  <w:footnote w:type="continuationSeparator" w:id="0">
    <w:p w14:paraId="34D4178B" w14:textId="77777777" w:rsidR="00AF2B81" w:rsidRDefault="00AF2B81" w:rsidP="00B4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29D9" w14:textId="77777777" w:rsidR="005612C3" w:rsidRDefault="005612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22C7" w14:textId="1DEF1E37" w:rsidR="00B460ED" w:rsidRDefault="009041C5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D3027A7" wp14:editId="7FB429B0">
              <wp:simplePos x="0" y="0"/>
              <wp:positionH relativeFrom="page">
                <wp:posOffset>822960</wp:posOffset>
              </wp:positionH>
              <wp:positionV relativeFrom="paragraph">
                <wp:posOffset>-304800</wp:posOffset>
              </wp:positionV>
              <wp:extent cx="5878830" cy="220980"/>
              <wp:effectExtent l="190500" t="0" r="26670" b="26670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78830" cy="2209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B6E31A5" w14:textId="77777777" w:rsidR="009041C5" w:rsidRDefault="009041C5" w:rsidP="009041C5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7D736A11" w14:textId="77777777" w:rsidR="009041C5" w:rsidRDefault="009041C5" w:rsidP="009041C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D3027A7" id="Dikdörtgen: Köşeleri Yuvarlatılmış 1" o:spid="_x0000_s1026" style="position:absolute;margin-left:64.8pt;margin-top:-24pt;width:462.9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">
              <v:shadow on="t" type="perspective" opacity=".5" origin=",.5" offset="0,0" matrix=",56756f,,.5"/>
              <v:textbox>
                <w:txbxContent>
                  <w:p w14:paraId="6B6E31A5" w14:textId="77777777" w:rsidR="009041C5" w:rsidRDefault="009041C5" w:rsidP="009041C5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7D736A11" w14:textId="77777777" w:rsidR="009041C5" w:rsidRDefault="009041C5" w:rsidP="009041C5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  <w:r w:rsidRPr="005A2E7A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tr-TR"/>
      </w:rPr>
      <w:drawing>
        <wp:anchor distT="0" distB="0" distL="114300" distR="114300" simplePos="0" relativeHeight="251657216" behindDoc="0" locked="0" layoutInCell="1" allowOverlap="1" wp14:anchorId="38CD8D8D" wp14:editId="429DC3DF">
          <wp:simplePos x="0" y="0"/>
          <wp:positionH relativeFrom="column">
            <wp:posOffset>-46990</wp:posOffset>
          </wp:positionH>
          <wp:positionV relativeFrom="paragraph">
            <wp:posOffset>278130</wp:posOffset>
          </wp:positionV>
          <wp:extent cx="898525" cy="857250"/>
          <wp:effectExtent l="0" t="0" r="0" b="0"/>
          <wp:wrapNone/>
          <wp:docPr id="3" name="Resim 3">
            <a:extLst xmlns:a="http://schemas.openxmlformats.org/drawingml/2006/main">
              <a:ext uri="{FF2B5EF4-FFF2-40B4-BE49-F238E27FC236}">
                <a16:creationId xmlns:a16="http://schemas.microsoft.com/office/drawing/2014/main" id="{D236552B-7EA2-42FE-B7FA-D57E11A1FA7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236552B-7EA2-42FE-B7FA-D57E11A1FA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85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25"/>
      <w:gridCol w:w="4783"/>
      <w:gridCol w:w="1448"/>
      <w:gridCol w:w="1656"/>
    </w:tblGrid>
    <w:tr w:rsidR="00336D55" w:rsidRPr="005A2E7A" w14:paraId="5D6BBB2B" w14:textId="77777777" w:rsidTr="007F3B7B">
      <w:trPr>
        <w:trHeight w:val="315"/>
      </w:trPr>
      <w:tc>
        <w:tcPr>
          <w:tcW w:w="764" w:type="pct"/>
          <w:vMerge w:val="restart"/>
          <w:shd w:val="clear" w:color="auto" w:fill="auto"/>
          <w:noWrap/>
          <w:vAlign w:val="bottom"/>
          <w:hideMark/>
        </w:tcPr>
        <w:p w14:paraId="6E8AEC5B" w14:textId="268A06AC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  <w:p w14:paraId="629A4482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 w:val="restart"/>
          <w:shd w:val="clear" w:color="auto" w:fill="auto"/>
          <w:noWrap/>
          <w:vAlign w:val="center"/>
          <w:hideMark/>
        </w:tcPr>
        <w:p w14:paraId="53432D54" w14:textId="77777777" w:rsidR="00B460ED" w:rsidRPr="00C266EB" w:rsidRDefault="00B460ED" w:rsidP="00BB2BC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C266EB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Osmaniye Korkut Ata Üniversitesi </w:t>
          </w:r>
        </w:p>
        <w:p w14:paraId="556744B6" w14:textId="77777777" w:rsidR="009C6D9D" w:rsidRDefault="009C6D9D" w:rsidP="00DA7E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9C6D9D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Eğitim-Öğretim Dönemine </w:t>
          </w:r>
        </w:p>
        <w:p w14:paraId="00DB5040" w14:textId="77777777" w:rsidR="009C6D9D" w:rsidRDefault="009C6D9D" w:rsidP="009C6D9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9C6D9D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Hazırlık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 </w:t>
          </w:r>
          <w:r w:rsidRPr="009C6D9D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Kontrol Formu </w:t>
          </w:r>
        </w:p>
        <w:p w14:paraId="532EE441" w14:textId="10E9618D" w:rsidR="00B460ED" w:rsidRPr="005A2E7A" w:rsidRDefault="009C6D9D" w:rsidP="009C6D9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  <w:r w:rsidRPr="009C6D9D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(</w:t>
          </w:r>
          <w:r w:rsidR="006B2BE8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Sağlık, Kültür ve Spor </w:t>
          </w:r>
          <w:r w:rsidRPr="009C6D9D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D.B.)</w:t>
          </w: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48F76B4D" w14:textId="77777777" w:rsidR="00B460ED" w:rsidRPr="00133B3C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133B3C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56DC5312" w14:textId="1ED33C7C" w:rsidR="005612C3" w:rsidRPr="00133B3C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</w:pPr>
          <w:r w:rsidRPr="00133B3C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OKU.</w:t>
          </w:r>
          <w:r w:rsidR="005612C3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SKS.</w:t>
          </w:r>
          <w:r w:rsidRPr="00133B3C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FR.00</w:t>
          </w:r>
          <w:r w:rsidR="005612C3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12</w:t>
          </w:r>
        </w:p>
      </w:tc>
    </w:tr>
    <w:tr w:rsidR="00336D55" w:rsidRPr="005A2E7A" w14:paraId="68457013" w14:textId="77777777" w:rsidTr="007F3B7B">
      <w:trPr>
        <w:trHeight w:val="315"/>
      </w:trPr>
      <w:tc>
        <w:tcPr>
          <w:tcW w:w="764" w:type="pct"/>
          <w:vMerge/>
          <w:vAlign w:val="center"/>
          <w:hideMark/>
        </w:tcPr>
        <w:p w14:paraId="08F85477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39CD05AA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095F1996" w14:textId="77777777" w:rsidR="00B460ED" w:rsidRPr="00133B3C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133B3C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20654644" w14:textId="77777777" w:rsidR="00B460ED" w:rsidRPr="00133B3C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</w:pPr>
          <w:r w:rsidRPr="00133B3C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25/10/2022</w:t>
          </w:r>
        </w:p>
      </w:tc>
    </w:tr>
    <w:tr w:rsidR="00336D55" w:rsidRPr="005A2E7A" w14:paraId="2E8BF922" w14:textId="77777777" w:rsidTr="007F3B7B">
      <w:trPr>
        <w:trHeight w:val="315"/>
      </w:trPr>
      <w:tc>
        <w:tcPr>
          <w:tcW w:w="764" w:type="pct"/>
          <w:vMerge/>
          <w:vAlign w:val="center"/>
          <w:hideMark/>
        </w:tcPr>
        <w:p w14:paraId="4AE96CC8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77FF135D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0F96C768" w14:textId="77777777" w:rsidR="00B460ED" w:rsidRPr="00133B3C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133B3C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266C948F" w14:textId="10A77955" w:rsidR="00B460ED" w:rsidRPr="00133B3C" w:rsidRDefault="00C379E9" w:rsidP="00BB2BC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133B3C">
            <w:rPr>
              <w:rFonts w:ascii="Arial" w:eastAsia="Times New Roman" w:hAnsi="Arial" w:cs="Arial"/>
              <w:sz w:val="20"/>
              <w:szCs w:val="20"/>
              <w:lang w:eastAsia="tr-TR"/>
            </w:rPr>
            <w:t>--</w:t>
          </w:r>
          <w:r w:rsidR="00B460ED" w:rsidRPr="00133B3C">
            <w:rPr>
              <w:rFonts w:ascii="Arial" w:eastAsia="Times New Roman" w:hAnsi="Arial" w:cs="Arial"/>
              <w:sz w:val="20"/>
              <w:szCs w:val="20"/>
              <w:lang w:eastAsia="tr-TR"/>
            </w:rPr>
            <w:t> </w:t>
          </w:r>
        </w:p>
      </w:tc>
    </w:tr>
    <w:tr w:rsidR="00336D55" w:rsidRPr="005A2E7A" w14:paraId="2F80234F" w14:textId="77777777" w:rsidTr="007F3B7B">
      <w:trPr>
        <w:trHeight w:val="315"/>
      </w:trPr>
      <w:tc>
        <w:tcPr>
          <w:tcW w:w="764" w:type="pct"/>
          <w:vMerge/>
          <w:vAlign w:val="center"/>
          <w:hideMark/>
        </w:tcPr>
        <w:p w14:paraId="4AE15642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41B6F1B3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2263440F" w14:textId="77777777" w:rsidR="00B460ED" w:rsidRPr="00133B3C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133B3C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5536B9BB" w14:textId="29A6BDCC" w:rsidR="00B460ED" w:rsidRPr="00133B3C" w:rsidRDefault="00B460ED" w:rsidP="00BB2BC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</w:tr>
    <w:tr w:rsidR="00336D55" w:rsidRPr="005A2E7A" w14:paraId="28434C29" w14:textId="77777777" w:rsidTr="007F3B7B">
      <w:trPr>
        <w:trHeight w:val="315"/>
      </w:trPr>
      <w:tc>
        <w:tcPr>
          <w:tcW w:w="764" w:type="pct"/>
          <w:vMerge/>
          <w:vAlign w:val="center"/>
          <w:hideMark/>
        </w:tcPr>
        <w:p w14:paraId="61D76883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1FD14920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3AEF1ACE" w14:textId="77777777" w:rsidR="00B460ED" w:rsidRPr="00133B3C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133B3C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01E423EF" w14:textId="0AC204E4" w:rsidR="00B460ED" w:rsidRPr="00133B3C" w:rsidRDefault="00B460ED" w:rsidP="00BB2BC6">
          <w:pPr>
            <w:spacing w:after="0" w:line="240" w:lineRule="auto"/>
            <w:rPr>
              <w:rFonts w:ascii="Arial" w:eastAsia="Times New Roman" w:hAnsi="Arial" w:cs="Arial"/>
              <w:sz w:val="17"/>
              <w:szCs w:val="17"/>
              <w:lang w:eastAsia="tr-TR"/>
            </w:rPr>
          </w:pPr>
          <w:r w:rsidRPr="00133B3C">
            <w:rPr>
              <w:rFonts w:ascii="Arial" w:eastAsia="Times New Roman" w:hAnsi="Arial" w:cs="Arial"/>
              <w:sz w:val="17"/>
              <w:szCs w:val="17"/>
              <w:lang w:eastAsia="tr-TR"/>
            </w:rPr>
            <w:fldChar w:fldCharType="begin"/>
          </w:r>
          <w:r w:rsidRPr="00133B3C">
            <w:rPr>
              <w:rFonts w:ascii="Arial" w:eastAsia="Times New Roman" w:hAnsi="Arial" w:cs="Arial"/>
              <w:sz w:val="17"/>
              <w:szCs w:val="17"/>
              <w:lang w:eastAsia="tr-TR"/>
            </w:rPr>
            <w:instrText>PAGE   \* MERGEFORMAT</w:instrText>
          </w:r>
          <w:r w:rsidRPr="00133B3C">
            <w:rPr>
              <w:rFonts w:ascii="Arial" w:eastAsia="Times New Roman" w:hAnsi="Arial" w:cs="Arial"/>
              <w:sz w:val="17"/>
              <w:szCs w:val="17"/>
              <w:lang w:eastAsia="tr-TR"/>
            </w:rPr>
            <w:fldChar w:fldCharType="separate"/>
          </w:r>
          <w:r w:rsidR="00133B3C">
            <w:rPr>
              <w:rFonts w:ascii="Arial" w:eastAsia="Times New Roman" w:hAnsi="Arial" w:cs="Arial"/>
              <w:noProof/>
              <w:sz w:val="17"/>
              <w:szCs w:val="17"/>
              <w:lang w:eastAsia="tr-TR"/>
            </w:rPr>
            <w:t>1</w:t>
          </w:r>
          <w:r w:rsidRPr="00133B3C">
            <w:rPr>
              <w:rFonts w:ascii="Arial" w:eastAsia="Times New Roman" w:hAnsi="Arial" w:cs="Arial"/>
              <w:sz w:val="17"/>
              <w:szCs w:val="17"/>
              <w:lang w:eastAsia="tr-TR"/>
            </w:rPr>
            <w:fldChar w:fldCharType="end"/>
          </w:r>
          <w:r w:rsidRPr="00133B3C">
            <w:rPr>
              <w:rFonts w:ascii="Arial" w:eastAsia="Times New Roman" w:hAnsi="Arial" w:cs="Arial"/>
              <w:sz w:val="17"/>
              <w:szCs w:val="17"/>
              <w:lang w:eastAsia="tr-TR"/>
            </w:rPr>
            <w:t>/</w:t>
          </w:r>
          <w:r w:rsidR="00357547">
            <w:rPr>
              <w:rFonts w:ascii="Arial" w:eastAsia="Times New Roman" w:hAnsi="Arial" w:cs="Arial"/>
              <w:sz w:val="17"/>
              <w:szCs w:val="17"/>
              <w:lang w:eastAsia="tr-TR"/>
            </w:rPr>
            <w:t>1</w:t>
          </w:r>
        </w:p>
      </w:tc>
    </w:tr>
  </w:tbl>
  <w:p w14:paraId="58057FDF" w14:textId="77777777" w:rsidR="00B460ED" w:rsidRDefault="00B460ED" w:rsidP="003C028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DE59" w14:textId="77777777" w:rsidR="005612C3" w:rsidRDefault="005612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F6E"/>
    <w:multiLevelType w:val="hybridMultilevel"/>
    <w:tmpl w:val="00643684"/>
    <w:lvl w:ilvl="0" w:tplc="5E345A5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E0A54"/>
    <w:multiLevelType w:val="hybridMultilevel"/>
    <w:tmpl w:val="886AD796"/>
    <w:lvl w:ilvl="0" w:tplc="DD9A1E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F2E3A"/>
    <w:multiLevelType w:val="hybridMultilevel"/>
    <w:tmpl w:val="AC3E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A7D8B"/>
    <w:multiLevelType w:val="hybridMultilevel"/>
    <w:tmpl w:val="3D22A292"/>
    <w:lvl w:ilvl="0" w:tplc="58F06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96382">
    <w:abstractNumId w:val="2"/>
  </w:num>
  <w:num w:numId="2" w16cid:durableId="1420253292">
    <w:abstractNumId w:val="1"/>
  </w:num>
  <w:num w:numId="3" w16cid:durableId="1260988821">
    <w:abstractNumId w:val="3"/>
  </w:num>
  <w:num w:numId="4" w16cid:durableId="198488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E7A"/>
    <w:rsid w:val="00004629"/>
    <w:rsid w:val="00010238"/>
    <w:rsid w:val="00010612"/>
    <w:rsid w:val="00013A5C"/>
    <w:rsid w:val="0004388E"/>
    <w:rsid w:val="000537B4"/>
    <w:rsid w:val="000647B1"/>
    <w:rsid w:val="000850C7"/>
    <w:rsid w:val="000C697C"/>
    <w:rsid w:val="00113334"/>
    <w:rsid w:val="00133B3C"/>
    <w:rsid w:val="00141887"/>
    <w:rsid w:val="0015072E"/>
    <w:rsid w:val="00155085"/>
    <w:rsid w:val="00165259"/>
    <w:rsid w:val="001713DE"/>
    <w:rsid w:val="001949FD"/>
    <w:rsid w:val="00194E43"/>
    <w:rsid w:val="001B1E87"/>
    <w:rsid w:val="001E74B1"/>
    <w:rsid w:val="001F08DE"/>
    <w:rsid w:val="00203E04"/>
    <w:rsid w:val="0021169C"/>
    <w:rsid w:val="0022182F"/>
    <w:rsid w:val="002663CD"/>
    <w:rsid w:val="002B2A2A"/>
    <w:rsid w:val="002B573F"/>
    <w:rsid w:val="002B75FE"/>
    <w:rsid w:val="002E29FF"/>
    <w:rsid w:val="00336D55"/>
    <w:rsid w:val="003519E3"/>
    <w:rsid w:val="00357547"/>
    <w:rsid w:val="00361482"/>
    <w:rsid w:val="0036373A"/>
    <w:rsid w:val="003A1711"/>
    <w:rsid w:val="003C028D"/>
    <w:rsid w:val="003F046E"/>
    <w:rsid w:val="00421962"/>
    <w:rsid w:val="004420F7"/>
    <w:rsid w:val="004443DC"/>
    <w:rsid w:val="00463F3B"/>
    <w:rsid w:val="00481611"/>
    <w:rsid w:val="004C3B29"/>
    <w:rsid w:val="004C66DB"/>
    <w:rsid w:val="0050424B"/>
    <w:rsid w:val="005262AB"/>
    <w:rsid w:val="00547724"/>
    <w:rsid w:val="005575FF"/>
    <w:rsid w:val="005612C3"/>
    <w:rsid w:val="0057361C"/>
    <w:rsid w:val="00581EA6"/>
    <w:rsid w:val="005A2E7A"/>
    <w:rsid w:val="005D1A6F"/>
    <w:rsid w:val="005D7C21"/>
    <w:rsid w:val="005F2D86"/>
    <w:rsid w:val="005F3E62"/>
    <w:rsid w:val="00600C13"/>
    <w:rsid w:val="006025F2"/>
    <w:rsid w:val="00611FF6"/>
    <w:rsid w:val="0061367B"/>
    <w:rsid w:val="00660A8D"/>
    <w:rsid w:val="00662E69"/>
    <w:rsid w:val="006A0AEC"/>
    <w:rsid w:val="006B2BE8"/>
    <w:rsid w:val="006E67C3"/>
    <w:rsid w:val="006F3C2C"/>
    <w:rsid w:val="00704667"/>
    <w:rsid w:val="007252A0"/>
    <w:rsid w:val="0075187C"/>
    <w:rsid w:val="00752874"/>
    <w:rsid w:val="007E2B4C"/>
    <w:rsid w:val="007E7891"/>
    <w:rsid w:val="007F2083"/>
    <w:rsid w:val="007F3B7B"/>
    <w:rsid w:val="00833CDF"/>
    <w:rsid w:val="00833CF0"/>
    <w:rsid w:val="008540AF"/>
    <w:rsid w:val="00871ED4"/>
    <w:rsid w:val="008A2165"/>
    <w:rsid w:val="008B7411"/>
    <w:rsid w:val="008D3E59"/>
    <w:rsid w:val="008E36A3"/>
    <w:rsid w:val="008F7E01"/>
    <w:rsid w:val="009041C5"/>
    <w:rsid w:val="009121BB"/>
    <w:rsid w:val="00951C2C"/>
    <w:rsid w:val="00953045"/>
    <w:rsid w:val="009641F9"/>
    <w:rsid w:val="00982B87"/>
    <w:rsid w:val="00985885"/>
    <w:rsid w:val="00985B0E"/>
    <w:rsid w:val="009A1568"/>
    <w:rsid w:val="009A5441"/>
    <w:rsid w:val="009B5137"/>
    <w:rsid w:val="009B6961"/>
    <w:rsid w:val="009C6D9D"/>
    <w:rsid w:val="009C77EF"/>
    <w:rsid w:val="009F3EEA"/>
    <w:rsid w:val="00A16A09"/>
    <w:rsid w:val="00A27C6C"/>
    <w:rsid w:val="00A525CD"/>
    <w:rsid w:val="00A67FAE"/>
    <w:rsid w:val="00A925EC"/>
    <w:rsid w:val="00AC0488"/>
    <w:rsid w:val="00AC4703"/>
    <w:rsid w:val="00AF2B81"/>
    <w:rsid w:val="00B04A1E"/>
    <w:rsid w:val="00B341D2"/>
    <w:rsid w:val="00B34D55"/>
    <w:rsid w:val="00B460ED"/>
    <w:rsid w:val="00B866EF"/>
    <w:rsid w:val="00BC427D"/>
    <w:rsid w:val="00BE2C8E"/>
    <w:rsid w:val="00BE4B73"/>
    <w:rsid w:val="00C14186"/>
    <w:rsid w:val="00C266EB"/>
    <w:rsid w:val="00C379E9"/>
    <w:rsid w:val="00C44976"/>
    <w:rsid w:val="00C54F58"/>
    <w:rsid w:val="00C57FAC"/>
    <w:rsid w:val="00C723DF"/>
    <w:rsid w:val="00C771B7"/>
    <w:rsid w:val="00C81D98"/>
    <w:rsid w:val="00D317A0"/>
    <w:rsid w:val="00D45AE9"/>
    <w:rsid w:val="00D77036"/>
    <w:rsid w:val="00D77B3C"/>
    <w:rsid w:val="00D83557"/>
    <w:rsid w:val="00D85523"/>
    <w:rsid w:val="00DA7EDD"/>
    <w:rsid w:val="00DC35F6"/>
    <w:rsid w:val="00DE7782"/>
    <w:rsid w:val="00DF5F73"/>
    <w:rsid w:val="00E10447"/>
    <w:rsid w:val="00EC0D8E"/>
    <w:rsid w:val="00EC1CB9"/>
    <w:rsid w:val="00EC38CD"/>
    <w:rsid w:val="00EC6167"/>
    <w:rsid w:val="00ED23D7"/>
    <w:rsid w:val="00ED5F15"/>
    <w:rsid w:val="00EE01FE"/>
    <w:rsid w:val="00EE6373"/>
    <w:rsid w:val="00F00F50"/>
    <w:rsid w:val="00F20FF0"/>
    <w:rsid w:val="00F52EEC"/>
    <w:rsid w:val="00F55528"/>
    <w:rsid w:val="00FA067D"/>
    <w:rsid w:val="00FB630A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73E26"/>
  <w15:docId w15:val="{199E83C0-6A76-4935-A735-C7A605A8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9041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266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60ED"/>
  </w:style>
  <w:style w:type="paragraph" w:styleId="AltBilgi">
    <w:name w:val="footer"/>
    <w:basedOn w:val="Normal"/>
    <w:link w:val="AltBilgiChar"/>
    <w:uiPriority w:val="99"/>
    <w:unhideWhenUsed/>
    <w:rsid w:val="00B4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60ED"/>
  </w:style>
  <w:style w:type="paragraph" w:styleId="BalonMetni">
    <w:name w:val="Balloon Text"/>
    <w:basedOn w:val="Normal"/>
    <w:link w:val="BalonMetniChar"/>
    <w:uiPriority w:val="99"/>
    <w:semiHidden/>
    <w:unhideWhenUsed/>
    <w:rsid w:val="00B4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0E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7F3B7B"/>
    <w:pPr>
      <w:spacing w:after="0" w:line="240" w:lineRule="auto"/>
    </w:pPr>
    <w:rPr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9041C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713D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C266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36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57361C"/>
    <w:rPr>
      <w:color w:val="0563C1" w:themeColor="hyperlink"/>
      <w:u w:val="single"/>
    </w:rPr>
  </w:style>
  <w:style w:type="paragraph" w:styleId="AralkYok">
    <w:name w:val="No Spacing"/>
    <w:link w:val="AralkYokChar"/>
    <w:uiPriority w:val="1"/>
    <w:qFormat/>
    <w:rsid w:val="009B696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B6961"/>
  </w:style>
  <w:style w:type="table" w:styleId="TabloKlavuzuAk">
    <w:name w:val="Grid Table Light"/>
    <w:basedOn w:val="NormalTablo"/>
    <w:uiPriority w:val="40"/>
    <w:rsid w:val="009B6961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3614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Mulla Veli ABLAY</cp:lastModifiedBy>
  <cp:revision>146</cp:revision>
  <dcterms:created xsi:type="dcterms:W3CDTF">2022-11-22T05:43:00Z</dcterms:created>
  <dcterms:modified xsi:type="dcterms:W3CDTF">2023-10-26T07:29:00Z</dcterms:modified>
</cp:coreProperties>
</file>